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FF15156" w:rsidP="7FF15156" w:rsidRDefault="7FF15156" w14:paraId="492A6D49" w14:textId="3AD9280C">
      <w:pPr>
        <w:pStyle w:val="Normal"/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</w:pP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Muster-Widerrufsformular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(Wenn Sie den Vertrag widerrufen wollen, dann füllen Sie bitte dieses Formular aus und senden Sie es zurück.)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 xml:space="preserve">– An Bärenbande Fashion Inh. Kathleen Tesch, Am Hollerbusch 2, 14542 Werder ( Havel), </w:t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baerenbande.fashion@gmail.com, Deutschland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– Hi</w:t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ermit widerrufe(n) ich/wir (*) den von mir/uns (*) abgeschlossenen Vertrag über den Kauf der folgenden Waren (*)/die Erbringung der folgenden Dienstleistung (*)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– Bestellt am (*)/erhalten am (*)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– Name des/der Verbraucher(s)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– Anschrift des/der Verbraucher(s)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– Unterschrift des/der Verbraucher(s) (nur bei Mitteilung auf Papier)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– Datum</w:t>
      </w:r>
      <w:r>
        <w:br/>
      </w:r>
      <w:r>
        <w:br/>
      </w:r>
      <w:r w:rsidRPr="7FF15156" w:rsidR="7FF15156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C1115"/>
          <w:sz w:val="27"/>
          <w:szCs w:val="27"/>
          <w:lang w:val="de-DE"/>
        </w:rPr>
        <w:t>(*) Unzutreffendes streichen.</w:t>
      </w:r>
      <w:r>
        <w:br/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060F4"/>
    <w:rsid w:val="367060F4"/>
    <w:rsid w:val="7FF1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60F4"/>
  <w15:chartTrackingRefBased/>
  <w15:docId w15:val="{0E64C911-B8AB-47F2-B32C-1DC194DBE6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2023-03-28T12:40:26.2792220Z</dcterms:created>
  <dcterms:modified xsi:type="dcterms:W3CDTF">2023-03-28T12:43:47.6382645Z</dcterms:modified>
  <dc:creator>Kathleen Tesch</dc:creator>
  <lastModifiedBy>Kathleen Tesch</lastModifiedBy>
</coreProperties>
</file>